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6C7" w:rsidRPr="006F691F" w:rsidRDefault="005C3C7D" w:rsidP="00FA06C7">
      <w:pPr>
        <w:ind w:right="9"/>
        <w:jc w:val="center"/>
        <w:rPr>
          <w:rFonts w:ascii="Arial" w:hAnsi="Arial" w:cs="Arial"/>
          <w:b/>
          <w:bCs/>
          <w:sz w:val="18"/>
          <w:szCs w:val="18"/>
          <w:lang w:val="es-ES_tradnl"/>
        </w:rPr>
      </w:pPr>
      <w:bookmarkStart w:id="0" w:name="_GoBack"/>
      <w:bookmarkEnd w:id="0"/>
      <w:r>
        <w:rPr>
          <w:rFonts w:ascii="Arial" w:hAnsi="Arial" w:cs="Arial"/>
          <w:noProof/>
          <w:sz w:val="16"/>
          <w:szCs w:val="16"/>
          <w:lang w:eastAsia="en-US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2107565</wp:posOffset>
            </wp:positionH>
            <wp:positionV relativeFrom="paragraph">
              <wp:posOffset>-681990</wp:posOffset>
            </wp:positionV>
            <wp:extent cx="1218565" cy="406400"/>
            <wp:effectExtent l="19050" t="0" r="635" b="0"/>
            <wp:wrapNone/>
            <wp:docPr id="115" name="Imagen 2" descr="LOGO_MODIFIC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LOGO_MODIFICAD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12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06C7" w:rsidRPr="006F691F">
        <w:rPr>
          <w:rFonts w:ascii="Arial" w:hAnsi="Arial" w:cs="Arial"/>
          <w:b/>
          <w:bCs/>
          <w:sz w:val="18"/>
          <w:szCs w:val="18"/>
          <w:lang w:val="es-ES_tradnl"/>
        </w:rPr>
        <w:t xml:space="preserve">Formato de Solicitud de Inscripción para el Procedimiento de Designación de Consejeros </w:t>
      </w:r>
    </w:p>
    <w:p w:rsidR="00FA06C7" w:rsidRPr="006F691F" w:rsidRDefault="00FA06C7" w:rsidP="00FA06C7">
      <w:pPr>
        <w:ind w:right="9"/>
        <w:jc w:val="center"/>
        <w:rPr>
          <w:rFonts w:ascii="Arial" w:hAnsi="Arial" w:cs="Arial"/>
          <w:b/>
          <w:bCs/>
          <w:sz w:val="18"/>
          <w:szCs w:val="18"/>
          <w:lang w:val="es-ES_tradnl"/>
        </w:rPr>
      </w:pPr>
      <w:r w:rsidRPr="006F691F">
        <w:rPr>
          <w:rFonts w:ascii="Arial" w:hAnsi="Arial" w:cs="Arial"/>
          <w:b/>
          <w:bCs/>
          <w:sz w:val="18"/>
          <w:szCs w:val="18"/>
          <w:lang w:val="es-ES_tradnl"/>
        </w:rPr>
        <w:t xml:space="preserve">Electorales Propietarios y/o Suplentes </w:t>
      </w:r>
      <w:r w:rsidRPr="005D70E9">
        <w:rPr>
          <w:rFonts w:ascii="Arial" w:hAnsi="Arial" w:cs="Arial"/>
          <w:b/>
          <w:bCs/>
          <w:sz w:val="18"/>
          <w:szCs w:val="18"/>
          <w:lang w:val="es-ES_tradnl"/>
        </w:rPr>
        <w:t xml:space="preserve">de Consejos </w:t>
      </w:r>
      <w:r w:rsidR="0069224B" w:rsidRPr="005D70E9">
        <w:rPr>
          <w:rFonts w:ascii="Arial" w:hAnsi="Arial" w:cs="Arial"/>
          <w:b/>
          <w:bCs/>
          <w:sz w:val="18"/>
          <w:szCs w:val="18"/>
          <w:lang w:val="es-ES_tradnl"/>
        </w:rPr>
        <w:t>Distritales</w:t>
      </w:r>
      <w:r w:rsidRPr="005D70E9">
        <w:rPr>
          <w:rFonts w:ascii="Arial" w:hAnsi="Arial" w:cs="Arial"/>
          <w:b/>
          <w:bCs/>
          <w:sz w:val="18"/>
          <w:szCs w:val="18"/>
          <w:lang w:val="es-ES_tradnl"/>
        </w:rPr>
        <w:t xml:space="preserve"> para los Pro</w:t>
      </w:r>
      <w:r w:rsidRPr="006F691F">
        <w:rPr>
          <w:rFonts w:ascii="Arial" w:hAnsi="Arial" w:cs="Arial"/>
          <w:b/>
          <w:bCs/>
          <w:sz w:val="18"/>
          <w:szCs w:val="18"/>
          <w:lang w:val="es-ES_tradnl"/>
        </w:rPr>
        <w:t>cesos Electorales Federales 2011-2012 y 2014-2015</w:t>
      </w:r>
    </w:p>
    <w:p w:rsidR="00FA06C7" w:rsidRDefault="00FA06C7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3D359C" w:rsidRDefault="003D359C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tbl>
      <w:tblPr>
        <w:tblStyle w:val="TableGrid"/>
        <w:tblW w:w="0" w:type="auto"/>
        <w:jc w:val="right"/>
        <w:tblInd w:w="4928" w:type="dxa"/>
        <w:tblLook w:val="04A0"/>
      </w:tblPr>
      <w:tblGrid>
        <w:gridCol w:w="1016"/>
        <w:gridCol w:w="347"/>
        <w:gridCol w:w="347"/>
        <w:gridCol w:w="347"/>
        <w:gridCol w:w="347"/>
        <w:gridCol w:w="347"/>
        <w:gridCol w:w="347"/>
        <w:gridCol w:w="347"/>
        <w:gridCol w:w="347"/>
      </w:tblGrid>
      <w:tr w:rsidR="00747BF5" w:rsidRPr="003D359C" w:rsidTr="00747BF5">
        <w:trPr>
          <w:jc w:val="right"/>
        </w:trPr>
        <w:tc>
          <w:tcPr>
            <w:tcW w:w="1088" w:type="dxa"/>
            <w:vAlign w:val="center"/>
          </w:tcPr>
          <w:p w:rsidR="00747BF5" w:rsidRPr="003D359C" w:rsidRDefault="00747BF5" w:rsidP="00747BF5">
            <w:pPr>
              <w:ind w:right="19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3D359C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FOLIO</w:t>
            </w:r>
          </w:p>
        </w:tc>
        <w:tc>
          <w:tcPr>
            <w:tcW w:w="338" w:type="dxa"/>
            <w:vAlign w:val="center"/>
          </w:tcPr>
          <w:p w:rsidR="00747BF5" w:rsidRPr="003D359C" w:rsidRDefault="00747BF5" w:rsidP="00747BF5">
            <w:pPr>
              <w:ind w:right="19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338" w:type="dxa"/>
            <w:vAlign w:val="center"/>
          </w:tcPr>
          <w:p w:rsidR="00747BF5" w:rsidRPr="003D359C" w:rsidRDefault="00747BF5" w:rsidP="00747BF5">
            <w:pPr>
              <w:ind w:right="19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5</w:t>
            </w:r>
          </w:p>
        </w:tc>
        <w:tc>
          <w:tcPr>
            <w:tcW w:w="338" w:type="dxa"/>
            <w:vAlign w:val="center"/>
          </w:tcPr>
          <w:p w:rsidR="00747BF5" w:rsidRPr="003D359C" w:rsidRDefault="00747BF5" w:rsidP="00747BF5">
            <w:pPr>
              <w:ind w:right="19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0</w:t>
            </w:r>
          </w:p>
        </w:tc>
        <w:tc>
          <w:tcPr>
            <w:tcW w:w="338" w:type="dxa"/>
            <w:vAlign w:val="center"/>
          </w:tcPr>
          <w:p w:rsidR="00747BF5" w:rsidRPr="003D359C" w:rsidRDefault="00747BF5" w:rsidP="00747BF5">
            <w:pPr>
              <w:ind w:right="19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338" w:type="dxa"/>
            <w:vAlign w:val="center"/>
          </w:tcPr>
          <w:p w:rsidR="00747BF5" w:rsidRPr="003D359C" w:rsidRDefault="00747BF5" w:rsidP="00747BF5">
            <w:pPr>
              <w:ind w:right="19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3D359C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0</w:t>
            </w:r>
          </w:p>
        </w:tc>
        <w:tc>
          <w:tcPr>
            <w:tcW w:w="338" w:type="dxa"/>
            <w:vAlign w:val="center"/>
          </w:tcPr>
          <w:p w:rsidR="00747BF5" w:rsidRPr="003D359C" w:rsidRDefault="00747BF5" w:rsidP="00747BF5">
            <w:pPr>
              <w:ind w:right="19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3D359C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0</w:t>
            </w:r>
          </w:p>
        </w:tc>
        <w:tc>
          <w:tcPr>
            <w:tcW w:w="338" w:type="dxa"/>
            <w:vAlign w:val="center"/>
          </w:tcPr>
          <w:p w:rsidR="00747BF5" w:rsidRPr="003D359C" w:rsidRDefault="00747BF5" w:rsidP="00747BF5">
            <w:pPr>
              <w:ind w:right="19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3D359C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0</w:t>
            </w:r>
          </w:p>
        </w:tc>
        <w:tc>
          <w:tcPr>
            <w:tcW w:w="338" w:type="dxa"/>
            <w:vAlign w:val="center"/>
          </w:tcPr>
          <w:p w:rsidR="00747BF5" w:rsidRPr="003D359C" w:rsidRDefault="00747BF5" w:rsidP="00747BF5">
            <w:pPr>
              <w:ind w:right="19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1</w:t>
            </w:r>
          </w:p>
        </w:tc>
      </w:tr>
    </w:tbl>
    <w:p w:rsidR="003D359C" w:rsidRDefault="003D359C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787EB1" w:rsidRDefault="00787EB1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6F1813" w:rsidRPr="006F691F" w:rsidRDefault="008436FF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  <w:r w:rsidRPr="008436FF">
        <w:rPr>
          <w:rFonts w:ascii="Arial" w:hAnsi="Arial" w:cs="Arial"/>
          <w:noProof/>
          <w:sz w:val="16"/>
          <w:szCs w:val="16"/>
          <w:lang w:val="es-MX" w:eastAsia="es-MX"/>
        </w:rPr>
        <w:pict>
          <v:rect id="Rectangle 3" o:spid="_x0000_s1026" style="position:absolute;left:0;text-align:left;margin-left:396.7pt;margin-top:5.65pt;width:34pt;height:36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"/>
        </w:pict>
      </w:r>
    </w:p>
    <w:p w:rsidR="00FA06C7" w:rsidRPr="006F691F" w:rsidRDefault="00FA06C7" w:rsidP="00FA06C7">
      <w:pPr>
        <w:ind w:left="4" w:right="9"/>
        <w:jc w:val="center"/>
        <w:rPr>
          <w:rFonts w:ascii="Arial" w:hAnsi="Arial" w:cs="Arial"/>
          <w:b/>
          <w:bCs/>
          <w:sz w:val="16"/>
          <w:szCs w:val="16"/>
          <w:lang w:val="es-ES_tradnl"/>
        </w:rPr>
      </w:pPr>
      <w:r w:rsidRPr="006F691F">
        <w:rPr>
          <w:rFonts w:ascii="Arial" w:hAnsi="Arial" w:cs="Arial"/>
          <w:b/>
          <w:bCs/>
          <w:sz w:val="16"/>
          <w:szCs w:val="16"/>
          <w:lang w:val="es-ES_tradnl"/>
        </w:rPr>
        <w:t>Identificación del aspirante</w:t>
      </w:r>
    </w:p>
    <w:p w:rsidR="00FA06C7" w:rsidRPr="006F691F" w:rsidRDefault="00FA06C7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FA06C7" w:rsidRDefault="00FA06C7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3D359C" w:rsidRDefault="003D359C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3D359C" w:rsidRPr="006F691F" w:rsidRDefault="003D359C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645"/>
        <w:gridCol w:w="489"/>
        <w:gridCol w:w="2393"/>
        <w:gridCol w:w="725"/>
        <w:gridCol w:w="2157"/>
      </w:tblGrid>
      <w:tr w:rsidR="003D359C" w:rsidRPr="006F691F" w:rsidTr="008F2BBE"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D359C" w:rsidRPr="006F691F" w:rsidRDefault="003D359C" w:rsidP="003D359C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59C" w:rsidRPr="006F691F" w:rsidRDefault="003D359C" w:rsidP="003D359C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right w:val="nil"/>
            </w:tcBorders>
            <w:vAlign w:val="center"/>
          </w:tcPr>
          <w:p w:rsidR="003D359C" w:rsidRPr="006F691F" w:rsidRDefault="003D359C" w:rsidP="003D359C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59C" w:rsidRPr="006F691F" w:rsidRDefault="003D359C" w:rsidP="003D359C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D359C" w:rsidRPr="006F691F" w:rsidRDefault="003D359C" w:rsidP="003D359C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3D359C" w:rsidRPr="006F691F" w:rsidRDefault="003D359C" w:rsidP="003D359C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FA06C7" w:rsidRPr="006F691F" w:rsidTr="008F2BBE">
        <w:tc>
          <w:tcPr>
            <w:tcW w:w="2880" w:type="dxa"/>
            <w:gridSpan w:val="2"/>
            <w:tcBorders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>Apellido Paterno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>Apellido Materno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>Nombre(s)</w:t>
            </w:r>
          </w:p>
        </w:tc>
      </w:tr>
      <w:tr w:rsidR="00FA06C7" w:rsidRPr="006F691F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FA06C7" w:rsidRPr="006F691F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FA06C7" w:rsidRPr="006F691F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Edad: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>Sexo: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FA06C7" w:rsidRPr="006F691F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FA06C7" w:rsidRPr="003D359C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Grado máximo de estudios: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3D359C" w:rsidRPr="003D359C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3D359C" w:rsidRPr="003D359C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9E7800" w:rsidP="009E7800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Ocupación actual: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9E7800" w:rsidRPr="003D359C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9E7800" w:rsidRPr="006F691F" w:rsidRDefault="009E7800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9E7800" w:rsidRPr="006F691F" w:rsidRDefault="009E7800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9E7800" w:rsidRPr="006F691F" w:rsidRDefault="009E7800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9E7800" w:rsidRPr="006F691F" w:rsidRDefault="009E7800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9E7800" w:rsidRPr="006F691F" w:rsidRDefault="009E7800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9E7800" w:rsidRPr="006F691F" w:rsidRDefault="009E7800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3D359C" w:rsidRPr="003D359C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Domicilio: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3D359C" w:rsidRPr="006F691F" w:rsidRDefault="003D359C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FA06C7" w:rsidRPr="003D359C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FA06C7" w:rsidRPr="006F691F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>Teléfono(s):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FA06C7" w:rsidRPr="006F691F" w:rsidTr="008F2BBE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FA06C7" w:rsidRPr="006F691F" w:rsidTr="008F2BBE"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>Correo(s) electrónico(s)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</w:tbl>
    <w:p w:rsidR="00FA06C7" w:rsidRPr="006F691F" w:rsidRDefault="008436FF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  <w:r w:rsidRPr="008436FF">
        <w:rPr>
          <w:rFonts w:ascii="Arial" w:hAnsi="Arial" w:cs="Arial"/>
          <w:noProof/>
          <w:sz w:val="16"/>
          <w:szCs w:val="16"/>
          <w:lang w:val="es-MX" w:eastAsia="es-MX"/>
        </w:rPr>
        <w:pict>
          <v:rect id="Rectangle 6" o:spid="_x0000_s1028" style="position:absolute;left:0;text-align:left;margin-left:261.9pt;margin-top:8.15pt;width:15.85pt;height:9.45pt;z-index:251658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"/>
        </w:pict>
      </w:r>
      <w:r w:rsidRPr="008436FF">
        <w:rPr>
          <w:rFonts w:ascii="Arial" w:hAnsi="Arial" w:cs="Arial"/>
          <w:noProof/>
          <w:sz w:val="16"/>
          <w:szCs w:val="16"/>
          <w:lang w:val="es-MX" w:eastAsia="es-MX"/>
        </w:rPr>
        <w:pict>
          <v:rect id="Rectangle 5" o:spid="_x0000_s1027" style="position:absolute;left:0;text-align:left;margin-left:191.05pt;margin-top:8.15pt;width:15.85pt;height:9.45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"/>
        </w:pict>
      </w:r>
    </w:p>
    <w:tbl>
      <w:tblPr>
        <w:tblW w:w="0" w:type="auto"/>
        <w:tblBorders>
          <w:insideH w:val="single" w:sz="4" w:space="0" w:color="auto"/>
        </w:tblBorders>
        <w:tblLook w:val="04A0"/>
      </w:tblPr>
      <w:tblGrid>
        <w:gridCol w:w="3794"/>
        <w:gridCol w:w="1968"/>
        <w:gridCol w:w="2882"/>
      </w:tblGrid>
      <w:tr w:rsidR="00FA06C7" w:rsidRPr="006F691F" w:rsidTr="00FA06C7">
        <w:tc>
          <w:tcPr>
            <w:tcW w:w="3794" w:type="dxa"/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>Experiencia como Consejero Electoral en el IFE:</w:t>
            </w:r>
          </w:p>
        </w:tc>
        <w:tc>
          <w:tcPr>
            <w:tcW w:w="1968" w:type="dxa"/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       Local</w:t>
            </w:r>
          </w:p>
        </w:tc>
        <w:tc>
          <w:tcPr>
            <w:tcW w:w="2882" w:type="dxa"/>
          </w:tcPr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Distrital </w:t>
            </w:r>
          </w:p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4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>Periodo o proceso:______________</w:t>
            </w:r>
          </w:p>
          <w:p w:rsidR="00FA06C7" w:rsidRPr="006F691F" w:rsidRDefault="00FA06C7" w:rsidP="00FA06C7">
            <w:pPr>
              <w:ind w:right="19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</w:tbl>
    <w:p w:rsidR="00FA06C7" w:rsidRPr="006F691F" w:rsidRDefault="00FA06C7" w:rsidP="00FA06C7">
      <w:pPr>
        <w:ind w:left="4" w:right="9"/>
        <w:jc w:val="center"/>
        <w:rPr>
          <w:rFonts w:ascii="Arial" w:hAnsi="Arial" w:cs="Arial"/>
          <w:b/>
          <w:bCs/>
          <w:sz w:val="16"/>
          <w:szCs w:val="16"/>
          <w:lang w:val="es-ES_tradnl"/>
        </w:rPr>
      </w:pPr>
      <w:r w:rsidRPr="006F691F">
        <w:rPr>
          <w:rFonts w:ascii="Arial" w:hAnsi="Arial" w:cs="Arial"/>
          <w:b/>
          <w:bCs/>
          <w:sz w:val="16"/>
          <w:szCs w:val="16"/>
          <w:lang w:val="es-ES_tradnl"/>
        </w:rPr>
        <w:t>Documentación Presentada</w:t>
      </w:r>
    </w:p>
    <w:p w:rsidR="00FA06C7" w:rsidRPr="006F691F" w:rsidRDefault="00FA06C7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FA06C7" w:rsidRPr="006F691F" w:rsidRDefault="00FA06C7" w:rsidP="00FB448D">
      <w:pPr>
        <w:pStyle w:val="ListParagraph"/>
        <w:numPr>
          <w:ilvl w:val="0"/>
          <w:numId w:val="4"/>
        </w:numPr>
        <w:ind w:left="284" w:right="-1" w:hanging="284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Original o copia acta de nacimiento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6F691F">
        <w:rPr>
          <w:rFonts w:ascii="Arial" w:hAnsi="Arial" w:cs="Arial"/>
          <w:sz w:val="16"/>
          <w:szCs w:val="16"/>
          <w:lang w:val="es-ES_tradnl"/>
        </w:rPr>
        <w:t xml:space="preserve">(  ) </w:t>
      </w:r>
    </w:p>
    <w:p w:rsidR="00FA06C7" w:rsidRPr="006F691F" w:rsidRDefault="00FA06C7" w:rsidP="006F1813">
      <w:pPr>
        <w:pStyle w:val="ListParagraph"/>
        <w:numPr>
          <w:ilvl w:val="0"/>
          <w:numId w:val="4"/>
        </w:numPr>
        <w:ind w:left="284" w:right="-1" w:hanging="284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i/>
          <w:iCs/>
          <w:sz w:val="16"/>
          <w:szCs w:val="16"/>
          <w:lang w:val="es-ES_tradnl"/>
        </w:rPr>
        <w:t xml:space="preserve">Currículum Vitae </w:t>
      </w:r>
      <w:r w:rsidRPr="006F691F">
        <w:rPr>
          <w:rFonts w:ascii="Arial" w:hAnsi="Arial" w:cs="Arial"/>
          <w:sz w:val="16"/>
          <w:szCs w:val="16"/>
          <w:lang w:val="es-ES_tradnl"/>
        </w:rPr>
        <w:t xml:space="preserve">original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6F691F">
        <w:rPr>
          <w:rFonts w:ascii="Arial" w:hAnsi="Arial" w:cs="Arial"/>
          <w:sz w:val="16"/>
          <w:szCs w:val="16"/>
          <w:lang w:val="es-ES_tradnl"/>
        </w:rPr>
        <w:t>(  )</w:t>
      </w:r>
    </w:p>
    <w:p w:rsidR="00FA06C7" w:rsidRPr="006F691F" w:rsidRDefault="00FA06C7" w:rsidP="006F1813">
      <w:pPr>
        <w:pStyle w:val="ListParagraph"/>
        <w:numPr>
          <w:ilvl w:val="0"/>
          <w:numId w:val="4"/>
        </w:numPr>
        <w:ind w:left="284" w:right="-1" w:hanging="284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fotografías tamaño infantil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  <w:t>(</w:t>
      </w:r>
      <w:r w:rsidRPr="006F691F">
        <w:rPr>
          <w:rFonts w:ascii="Arial" w:hAnsi="Arial" w:cs="Arial"/>
          <w:sz w:val="16"/>
          <w:szCs w:val="16"/>
          <w:lang w:val="es-ES_tradnl"/>
        </w:rPr>
        <w:t xml:space="preserve">  )</w:t>
      </w:r>
    </w:p>
    <w:p w:rsidR="00FA06C7" w:rsidRPr="006F691F" w:rsidRDefault="00FA06C7" w:rsidP="006F1813">
      <w:pPr>
        <w:pStyle w:val="ListParagraph"/>
        <w:numPr>
          <w:ilvl w:val="0"/>
          <w:numId w:val="4"/>
        </w:numPr>
        <w:tabs>
          <w:tab w:val="left" w:pos="7088"/>
        </w:tabs>
        <w:ind w:left="284" w:right="-1" w:hanging="284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Copia por ambos lados de la credencial para votar con fotografía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6F691F">
        <w:rPr>
          <w:rFonts w:ascii="Arial" w:hAnsi="Arial" w:cs="Arial"/>
          <w:sz w:val="16"/>
          <w:szCs w:val="16"/>
          <w:lang w:val="es-ES_tradnl"/>
        </w:rPr>
        <w:t xml:space="preserve">(  ) </w:t>
      </w:r>
    </w:p>
    <w:p w:rsidR="00FA06C7" w:rsidRPr="006F691F" w:rsidRDefault="00FA06C7" w:rsidP="006F1813">
      <w:pPr>
        <w:pStyle w:val="ListParagraph"/>
        <w:numPr>
          <w:ilvl w:val="0"/>
          <w:numId w:val="4"/>
        </w:numPr>
        <w:ind w:left="284" w:right="-1" w:hanging="284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Copia de comprobante de domicilio oficial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6F691F">
        <w:rPr>
          <w:rFonts w:ascii="Arial" w:hAnsi="Arial" w:cs="Arial"/>
          <w:sz w:val="16"/>
          <w:szCs w:val="16"/>
          <w:lang w:val="es-ES_tradnl"/>
        </w:rPr>
        <w:t>(  )</w:t>
      </w:r>
    </w:p>
    <w:p w:rsidR="00FA06C7" w:rsidRPr="006F691F" w:rsidRDefault="00FA06C7" w:rsidP="00FB448D">
      <w:pPr>
        <w:pStyle w:val="ListParagraph"/>
        <w:numPr>
          <w:ilvl w:val="0"/>
          <w:numId w:val="4"/>
        </w:numPr>
        <w:ind w:left="284" w:right="4219" w:hanging="284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>Declaración bajo protesta de decir verdad de:</w:t>
      </w:r>
    </w:p>
    <w:p w:rsidR="00FA06C7" w:rsidRPr="006F691F" w:rsidRDefault="00FA06C7" w:rsidP="00FB448D">
      <w:pPr>
        <w:pStyle w:val="ListParagraph"/>
        <w:numPr>
          <w:ilvl w:val="1"/>
          <w:numId w:val="4"/>
        </w:numPr>
        <w:ind w:left="567" w:right="9" w:hanging="283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No haber sido registrado como candidato a cargo alguno de elección popular en los tres años inmediatos anteriores a la designación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6F691F">
        <w:rPr>
          <w:rFonts w:ascii="Arial" w:hAnsi="Arial" w:cs="Arial"/>
          <w:sz w:val="16"/>
          <w:szCs w:val="16"/>
          <w:lang w:val="es-ES_tradnl"/>
        </w:rPr>
        <w:t>(  )</w:t>
      </w:r>
    </w:p>
    <w:p w:rsidR="00FA06C7" w:rsidRPr="006F691F" w:rsidRDefault="00FA06C7" w:rsidP="00FB448D">
      <w:pPr>
        <w:pStyle w:val="ListParagraph"/>
        <w:numPr>
          <w:ilvl w:val="1"/>
          <w:numId w:val="4"/>
        </w:numPr>
        <w:ind w:left="567" w:right="9" w:hanging="283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No haber sido dirigente nacional, estatal o municipal de algún partido político en los tres años inmediatos anteriores a la designación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6F691F">
        <w:rPr>
          <w:rFonts w:ascii="Arial" w:hAnsi="Arial" w:cs="Arial"/>
          <w:sz w:val="16"/>
          <w:szCs w:val="16"/>
          <w:lang w:val="es-ES_tradnl"/>
        </w:rPr>
        <w:t>(  )</w:t>
      </w:r>
    </w:p>
    <w:p w:rsidR="00FA06C7" w:rsidRPr="006F691F" w:rsidRDefault="00FA06C7" w:rsidP="00FB448D">
      <w:pPr>
        <w:pStyle w:val="ListParagraph"/>
        <w:numPr>
          <w:ilvl w:val="1"/>
          <w:numId w:val="4"/>
        </w:numPr>
        <w:ind w:left="567" w:right="422" w:hanging="283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No haber sido condenado por delito alguno, salvo que hubiere sido de carácter no intencional o imprudencia)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6F691F">
        <w:rPr>
          <w:rFonts w:ascii="Arial" w:hAnsi="Arial" w:cs="Arial"/>
          <w:sz w:val="16"/>
          <w:szCs w:val="16"/>
          <w:lang w:val="es-ES_tradnl"/>
        </w:rPr>
        <w:t>(  )</w:t>
      </w:r>
    </w:p>
    <w:p w:rsidR="00FA06C7" w:rsidRDefault="00FA06C7" w:rsidP="00FB448D">
      <w:pPr>
        <w:pStyle w:val="ListParagraph"/>
        <w:numPr>
          <w:ilvl w:val="1"/>
          <w:numId w:val="4"/>
        </w:numPr>
        <w:ind w:left="567" w:right="422" w:hanging="283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Tener más de dos años residiendo en la entidad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6F691F">
        <w:rPr>
          <w:rFonts w:ascii="Arial" w:hAnsi="Arial" w:cs="Arial"/>
          <w:sz w:val="16"/>
          <w:szCs w:val="16"/>
          <w:lang w:val="es-ES_tradnl"/>
        </w:rPr>
        <w:t>(  )</w:t>
      </w:r>
    </w:p>
    <w:p w:rsidR="008F2BBE" w:rsidRDefault="008F2BBE" w:rsidP="00FB448D">
      <w:pPr>
        <w:pStyle w:val="ListParagraph"/>
        <w:numPr>
          <w:ilvl w:val="1"/>
          <w:numId w:val="4"/>
        </w:numPr>
        <w:ind w:left="567" w:right="422" w:hanging="283"/>
        <w:jc w:val="both"/>
        <w:rPr>
          <w:rFonts w:ascii="Arial" w:hAnsi="Arial" w:cs="Arial"/>
          <w:sz w:val="16"/>
          <w:szCs w:val="16"/>
          <w:lang w:val="es-ES_tradnl"/>
        </w:rPr>
      </w:pPr>
      <w:r w:rsidRPr="008F2BBE">
        <w:rPr>
          <w:rFonts w:ascii="Arial" w:hAnsi="Arial" w:cs="Arial"/>
          <w:sz w:val="16"/>
          <w:szCs w:val="16"/>
          <w:lang w:val="es-ES_tradnl"/>
        </w:rPr>
        <w:t xml:space="preserve">Declaración del candidato en la que exprese su disponibilidad para ser considerado como Consejero Electoral Distrital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8F2BBE">
        <w:rPr>
          <w:rFonts w:ascii="Arial" w:hAnsi="Arial" w:cs="Arial"/>
          <w:sz w:val="16"/>
          <w:szCs w:val="16"/>
          <w:lang w:val="es-ES_tradnl"/>
        </w:rPr>
        <w:t>(  )</w:t>
      </w:r>
    </w:p>
    <w:p w:rsidR="008F2BBE" w:rsidRPr="006F691F" w:rsidRDefault="008F2BBE" w:rsidP="00FB448D">
      <w:pPr>
        <w:pStyle w:val="ListParagraph"/>
        <w:numPr>
          <w:ilvl w:val="1"/>
          <w:numId w:val="4"/>
        </w:numPr>
        <w:ind w:left="567" w:right="422" w:hanging="283"/>
        <w:jc w:val="both"/>
        <w:rPr>
          <w:rFonts w:ascii="Arial" w:hAnsi="Arial" w:cs="Arial"/>
          <w:sz w:val="16"/>
          <w:szCs w:val="16"/>
          <w:lang w:val="es-ES_tradnl"/>
        </w:rPr>
      </w:pPr>
      <w:r w:rsidRPr="008F2BBE">
        <w:rPr>
          <w:rFonts w:ascii="Arial" w:hAnsi="Arial" w:cs="Arial"/>
          <w:sz w:val="16"/>
          <w:szCs w:val="16"/>
          <w:lang w:val="es-ES_tradnl"/>
        </w:rPr>
        <w:t>Declaración del candidato en la que manifieste su consentimiento para que sus datos personales sean utilizados únicamente para los fines de la convocatoria.</w:t>
      </w:r>
      <w:r w:rsidR="006F1813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  <w:t>(  )</w:t>
      </w:r>
    </w:p>
    <w:p w:rsidR="00FA06C7" w:rsidRPr="006F691F" w:rsidRDefault="00FA06C7" w:rsidP="00FB448D">
      <w:pPr>
        <w:pStyle w:val="ListParagraph"/>
        <w:ind w:left="1440" w:right="3864" w:hanging="720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FA06C7" w:rsidRPr="006F691F" w:rsidRDefault="00FA06C7" w:rsidP="00FB448D">
      <w:pPr>
        <w:pStyle w:val="ListParagraph"/>
        <w:numPr>
          <w:ilvl w:val="0"/>
          <w:numId w:val="4"/>
        </w:numPr>
        <w:ind w:left="284" w:right="24" w:hanging="284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En su caso, las publicaciones, certificados, comprobantes con valor curricular, u otros documentos que acrediten que cuenta con los conocimientos para el desempeño adecuado de sus funciones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6F691F">
        <w:rPr>
          <w:rFonts w:ascii="Arial" w:hAnsi="Arial" w:cs="Arial"/>
          <w:sz w:val="16"/>
          <w:szCs w:val="16"/>
          <w:lang w:val="es-ES_tradnl"/>
        </w:rPr>
        <w:t>(  )</w:t>
      </w:r>
    </w:p>
    <w:p w:rsidR="00FA06C7" w:rsidRPr="005D70E9" w:rsidRDefault="00FA06C7" w:rsidP="00FB448D">
      <w:pPr>
        <w:pStyle w:val="ListParagraph"/>
        <w:numPr>
          <w:ilvl w:val="0"/>
          <w:numId w:val="4"/>
        </w:numPr>
        <w:ind w:left="284" w:right="24" w:hanging="284"/>
        <w:jc w:val="both"/>
        <w:rPr>
          <w:rFonts w:ascii="Arial" w:hAnsi="Arial" w:cs="Arial"/>
          <w:sz w:val="16"/>
          <w:szCs w:val="16"/>
          <w:lang w:val="es-ES_tradnl"/>
        </w:rPr>
      </w:pPr>
      <w:r w:rsidRPr="006F691F">
        <w:rPr>
          <w:rFonts w:ascii="Arial" w:hAnsi="Arial" w:cs="Arial"/>
          <w:sz w:val="16"/>
          <w:szCs w:val="16"/>
          <w:lang w:val="es-ES_tradnl"/>
        </w:rPr>
        <w:t xml:space="preserve">En su </w:t>
      </w:r>
      <w:r w:rsidRPr="005D70E9">
        <w:rPr>
          <w:rFonts w:ascii="Arial" w:hAnsi="Arial" w:cs="Arial"/>
          <w:sz w:val="16"/>
          <w:szCs w:val="16"/>
          <w:lang w:val="es-ES_tradnl"/>
        </w:rPr>
        <w:t xml:space="preserve">caso, constancia de haber participado como Consejero Electoral en el Instituto Federal Electoral en los procesos electorales y consejos correspondientes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5D70E9">
        <w:rPr>
          <w:rFonts w:ascii="Arial" w:hAnsi="Arial" w:cs="Arial"/>
          <w:sz w:val="16"/>
          <w:szCs w:val="16"/>
          <w:lang w:val="es-ES_tradnl"/>
        </w:rPr>
        <w:t xml:space="preserve">(  ) </w:t>
      </w:r>
    </w:p>
    <w:p w:rsidR="00FA06C7" w:rsidRPr="005D70E9" w:rsidRDefault="00FA06C7" w:rsidP="00FB448D">
      <w:pPr>
        <w:pStyle w:val="ListParagraph"/>
        <w:numPr>
          <w:ilvl w:val="0"/>
          <w:numId w:val="4"/>
        </w:numPr>
        <w:ind w:left="284" w:right="9" w:hanging="284"/>
        <w:jc w:val="both"/>
        <w:rPr>
          <w:rFonts w:ascii="Arial" w:hAnsi="Arial" w:cs="Arial"/>
          <w:sz w:val="16"/>
          <w:szCs w:val="16"/>
          <w:lang w:val="es-ES_tradnl"/>
        </w:rPr>
      </w:pPr>
      <w:r w:rsidRPr="005D70E9">
        <w:rPr>
          <w:rFonts w:ascii="Arial" w:hAnsi="Arial" w:cs="Arial"/>
          <w:sz w:val="16"/>
          <w:szCs w:val="16"/>
          <w:lang w:val="es-ES_tradnl"/>
        </w:rPr>
        <w:t xml:space="preserve">Un escrito de dos cuartillas como máximo, en las que el candidato exprese las razones por las que aspira a ser designado como Consejero Electoral </w:t>
      </w:r>
      <w:r w:rsidR="0069224B" w:rsidRPr="005D70E9">
        <w:rPr>
          <w:rFonts w:ascii="Arial" w:hAnsi="Arial" w:cs="Arial"/>
          <w:sz w:val="16"/>
          <w:szCs w:val="16"/>
          <w:lang w:val="es-ES_tradnl"/>
        </w:rPr>
        <w:t>Distrital</w:t>
      </w:r>
      <w:r w:rsidRPr="005D70E9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="006F1813">
        <w:rPr>
          <w:rFonts w:ascii="Arial" w:hAnsi="Arial" w:cs="Arial"/>
          <w:sz w:val="16"/>
          <w:szCs w:val="16"/>
          <w:lang w:val="es-ES_tradnl"/>
        </w:rPr>
        <w:tab/>
      </w:r>
      <w:r w:rsidRPr="005D70E9">
        <w:rPr>
          <w:rFonts w:ascii="Arial" w:hAnsi="Arial" w:cs="Arial"/>
          <w:sz w:val="16"/>
          <w:szCs w:val="16"/>
          <w:lang w:val="es-ES_tradnl"/>
        </w:rPr>
        <w:t>(  )</w:t>
      </w:r>
    </w:p>
    <w:p w:rsidR="00FA06C7" w:rsidRPr="005D70E9" w:rsidRDefault="00FA06C7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FA06C7" w:rsidRPr="006F691F" w:rsidRDefault="00FA06C7" w:rsidP="008F2BBE">
      <w:pPr>
        <w:ind w:left="4" w:right="9"/>
        <w:jc w:val="both"/>
        <w:rPr>
          <w:rFonts w:ascii="Arial" w:hAnsi="Arial" w:cs="Arial"/>
          <w:sz w:val="16"/>
          <w:szCs w:val="16"/>
          <w:lang w:val="es-ES_tradnl"/>
        </w:rPr>
      </w:pPr>
      <w:r w:rsidRPr="005D70E9">
        <w:rPr>
          <w:rFonts w:ascii="Arial" w:hAnsi="Arial" w:cs="Arial"/>
          <w:b/>
          <w:bCs/>
          <w:sz w:val="16"/>
          <w:szCs w:val="16"/>
          <w:lang w:val="es-ES_tradnl"/>
        </w:rPr>
        <w:t xml:space="preserve">Por este medio solicito ser considerado como aspirante para ocupar el cargo de Consejero Electoral del Consejo </w:t>
      </w:r>
      <w:r w:rsidR="00A130DC">
        <w:rPr>
          <w:rFonts w:ascii="Arial" w:hAnsi="Arial" w:cs="Arial"/>
          <w:b/>
          <w:bCs/>
          <w:sz w:val="16"/>
          <w:szCs w:val="16"/>
          <w:lang w:val="es-ES_tradnl"/>
        </w:rPr>
        <w:t>Distrital ___ del E</w:t>
      </w:r>
      <w:r w:rsidR="0069224B" w:rsidRPr="005D70E9">
        <w:rPr>
          <w:rFonts w:ascii="Arial" w:hAnsi="Arial" w:cs="Arial"/>
          <w:b/>
          <w:bCs/>
          <w:sz w:val="16"/>
          <w:szCs w:val="16"/>
          <w:lang w:val="es-ES_tradnl"/>
        </w:rPr>
        <w:t xml:space="preserve">stado de </w:t>
      </w:r>
      <w:r w:rsidR="008F2BBE">
        <w:rPr>
          <w:rFonts w:ascii="Arial" w:hAnsi="Arial" w:cs="Arial"/>
          <w:b/>
          <w:bCs/>
          <w:sz w:val="16"/>
          <w:szCs w:val="16"/>
          <w:lang w:val="es-ES_tradnl"/>
        </w:rPr>
        <w:t>México</w:t>
      </w:r>
      <w:r w:rsidRPr="005D70E9">
        <w:rPr>
          <w:rFonts w:ascii="Arial" w:hAnsi="Arial" w:cs="Arial"/>
          <w:b/>
          <w:bCs/>
          <w:sz w:val="16"/>
          <w:szCs w:val="16"/>
          <w:lang w:val="es-ES_tradnl"/>
        </w:rPr>
        <w:t>, conforme a las bases publicadas en la Convocatoria y en el acuerdo base de la misma. Asimismo, para dicho fin declaro bajo protesta de decir verdad que los documentos entregados son copia fiel de su original y que conozco las</w:t>
      </w:r>
      <w:r w:rsidRPr="006F691F">
        <w:rPr>
          <w:rFonts w:ascii="Arial" w:hAnsi="Arial" w:cs="Arial"/>
          <w:b/>
          <w:bCs/>
          <w:sz w:val="16"/>
          <w:szCs w:val="16"/>
          <w:lang w:val="es-ES_tradnl"/>
        </w:rPr>
        <w:t xml:space="preserve"> penas que se aplican</w:t>
      </w:r>
      <w:r w:rsidRPr="006F691F">
        <w:rPr>
          <w:rFonts w:ascii="Arial" w:hAnsi="Arial" w:cs="Arial"/>
          <w:sz w:val="16"/>
          <w:szCs w:val="16"/>
          <w:lang w:val="es-ES_tradnl"/>
        </w:rPr>
        <w:t xml:space="preserve">, </w:t>
      </w:r>
      <w:r w:rsidRPr="006F691F">
        <w:rPr>
          <w:rFonts w:ascii="Arial" w:hAnsi="Arial" w:cs="Arial"/>
          <w:b/>
          <w:bCs/>
          <w:sz w:val="16"/>
          <w:szCs w:val="16"/>
          <w:lang w:val="es-ES_tradnl"/>
        </w:rPr>
        <w:t>conforme al Código Penal Federal</w:t>
      </w:r>
      <w:r w:rsidRPr="006F691F">
        <w:rPr>
          <w:rFonts w:ascii="Arial" w:hAnsi="Arial" w:cs="Arial"/>
          <w:sz w:val="16"/>
          <w:szCs w:val="16"/>
          <w:lang w:val="es-ES_tradnl"/>
        </w:rPr>
        <w:t xml:space="preserve">, </w:t>
      </w:r>
      <w:r w:rsidRPr="006F691F">
        <w:rPr>
          <w:rFonts w:ascii="Arial" w:hAnsi="Arial" w:cs="Arial"/>
          <w:b/>
          <w:bCs/>
          <w:sz w:val="16"/>
          <w:szCs w:val="16"/>
          <w:lang w:val="es-ES_tradnl"/>
        </w:rPr>
        <w:t>a quienes alteran documentos o declaran falsamente ante alguna autoridad.</w:t>
      </w:r>
    </w:p>
    <w:p w:rsidR="00FA06C7" w:rsidRPr="006F691F" w:rsidRDefault="00FA06C7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FA06C7" w:rsidRPr="006F691F" w:rsidRDefault="008F2BBE" w:rsidP="00FA06C7">
      <w:pPr>
        <w:ind w:left="4" w:right="9"/>
        <w:jc w:val="right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Lugar</w:t>
      </w:r>
      <w:r w:rsidR="00FB448D">
        <w:rPr>
          <w:rFonts w:ascii="Arial" w:hAnsi="Arial" w:cs="Arial"/>
          <w:sz w:val="16"/>
          <w:szCs w:val="16"/>
          <w:lang w:val="es-ES_tradnl"/>
        </w:rPr>
        <w:t xml:space="preserve"> </w:t>
      </w:r>
      <w:r>
        <w:rPr>
          <w:rFonts w:ascii="Arial" w:hAnsi="Arial" w:cs="Arial"/>
          <w:sz w:val="16"/>
          <w:szCs w:val="16"/>
          <w:lang w:val="es-ES_tradnl"/>
        </w:rPr>
        <w:t>__________</w:t>
      </w:r>
      <w:r w:rsidR="00FA06C7" w:rsidRPr="006F691F">
        <w:rPr>
          <w:rFonts w:ascii="Arial" w:hAnsi="Arial" w:cs="Arial"/>
          <w:sz w:val="16"/>
          <w:szCs w:val="16"/>
          <w:lang w:val="es-ES_tradnl"/>
        </w:rPr>
        <w:t>________</w:t>
      </w:r>
      <w:r>
        <w:rPr>
          <w:rFonts w:ascii="Arial" w:hAnsi="Arial" w:cs="Arial"/>
          <w:sz w:val="16"/>
          <w:szCs w:val="16"/>
          <w:lang w:val="es-ES_tradnl"/>
        </w:rPr>
        <w:t>______</w:t>
      </w:r>
      <w:r w:rsidR="00FA06C7" w:rsidRPr="006F691F">
        <w:rPr>
          <w:rFonts w:ascii="Arial" w:hAnsi="Arial" w:cs="Arial"/>
          <w:sz w:val="16"/>
          <w:szCs w:val="16"/>
          <w:lang w:val="es-ES_tradnl"/>
        </w:rPr>
        <w:t>_</w:t>
      </w:r>
      <w:r w:rsidR="00FB448D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FA06C7" w:rsidRPr="006F691F">
        <w:rPr>
          <w:rFonts w:ascii="Arial" w:hAnsi="Arial" w:cs="Arial"/>
          <w:sz w:val="16"/>
          <w:szCs w:val="16"/>
          <w:lang w:val="es-ES_tradnl"/>
        </w:rPr>
        <w:t>a</w:t>
      </w:r>
      <w:r w:rsidR="00FB448D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FA06C7" w:rsidRPr="006F691F">
        <w:rPr>
          <w:rFonts w:ascii="Arial" w:hAnsi="Arial" w:cs="Arial"/>
          <w:sz w:val="16"/>
          <w:szCs w:val="16"/>
          <w:lang w:val="es-ES_tradnl"/>
        </w:rPr>
        <w:t>_</w:t>
      </w:r>
      <w:r w:rsidR="00FB448D">
        <w:rPr>
          <w:rFonts w:ascii="Arial" w:hAnsi="Arial" w:cs="Arial"/>
          <w:sz w:val="16"/>
          <w:szCs w:val="16"/>
          <w:lang w:val="es-ES_tradnl"/>
        </w:rPr>
        <w:t>_</w:t>
      </w:r>
      <w:r w:rsidR="00FA06C7" w:rsidRPr="006F691F">
        <w:rPr>
          <w:rFonts w:ascii="Arial" w:hAnsi="Arial" w:cs="Arial"/>
          <w:sz w:val="16"/>
          <w:szCs w:val="16"/>
          <w:lang w:val="es-ES_tradnl"/>
        </w:rPr>
        <w:t>__</w:t>
      </w:r>
      <w:r w:rsidR="00FB448D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FA06C7" w:rsidRPr="006F691F">
        <w:rPr>
          <w:rFonts w:ascii="Arial" w:hAnsi="Arial" w:cs="Arial"/>
          <w:sz w:val="16"/>
          <w:szCs w:val="16"/>
          <w:lang w:val="es-ES_tradnl"/>
        </w:rPr>
        <w:t>de</w:t>
      </w:r>
      <w:r w:rsidR="00FB448D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FA06C7" w:rsidRPr="006F691F">
        <w:rPr>
          <w:rFonts w:ascii="Arial" w:hAnsi="Arial" w:cs="Arial"/>
          <w:sz w:val="16"/>
          <w:szCs w:val="16"/>
          <w:lang w:val="es-ES_tradnl"/>
        </w:rPr>
        <w:t>_</w:t>
      </w:r>
      <w:r>
        <w:rPr>
          <w:rFonts w:ascii="Arial" w:hAnsi="Arial" w:cs="Arial"/>
          <w:sz w:val="16"/>
          <w:szCs w:val="16"/>
          <w:lang w:val="es-ES_tradnl"/>
        </w:rPr>
        <w:t>____________</w:t>
      </w:r>
      <w:r w:rsidR="00FA06C7" w:rsidRPr="006F691F">
        <w:rPr>
          <w:rFonts w:ascii="Arial" w:hAnsi="Arial" w:cs="Arial"/>
          <w:sz w:val="16"/>
          <w:szCs w:val="16"/>
          <w:lang w:val="es-ES_tradnl"/>
        </w:rPr>
        <w:t>___de 2011</w:t>
      </w:r>
    </w:p>
    <w:p w:rsidR="00FA06C7" w:rsidRPr="006F691F" w:rsidRDefault="00FA06C7" w:rsidP="00FA06C7">
      <w:pPr>
        <w:ind w:right="19"/>
        <w:jc w:val="both"/>
        <w:rPr>
          <w:rFonts w:ascii="Arial" w:hAnsi="Arial" w:cs="Arial"/>
          <w:sz w:val="14"/>
          <w:szCs w:val="14"/>
          <w:lang w:val="es-ES_tradnl"/>
        </w:rPr>
      </w:pPr>
    </w:p>
    <w:p w:rsidR="008F2BBE" w:rsidRDefault="008F2BBE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6F1813" w:rsidRDefault="006F1813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6F1813" w:rsidRPr="006F691F" w:rsidRDefault="006F1813" w:rsidP="00FA06C7">
      <w:pPr>
        <w:ind w:right="19"/>
        <w:jc w:val="both"/>
        <w:rPr>
          <w:rFonts w:ascii="Arial" w:hAnsi="Arial" w:cs="Arial"/>
          <w:sz w:val="16"/>
          <w:szCs w:val="16"/>
          <w:lang w:val="es-ES_tradnl"/>
        </w:rPr>
      </w:pPr>
    </w:p>
    <w:tbl>
      <w:tblPr>
        <w:tblW w:w="0" w:type="auto"/>
        <w:tblInd w:w="5637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07"/>
      </w:tblGrid>
      <w:tr w:rsidR="00FA06C7" w:rsidRPr="00A130DC" w:rsidTr="00FA06C7">
        <w:tc>
          <w:tcPr>
            <w:tcW w:w="3007" w:type="dxa"/>
          </w:tcPr>
          <w:p w:rsidR="00FA06C7" w:rsidRPr="006F691F" w:rsidRDefault="00FA06C7" w:rsidP="00FA06C7">
            <w:pPr>
              <w:ind w:right="19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F691F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Nombre  y firma del Aspirante </w:t>
            </w:r>
          </w:p>
        </w:tc>
      </w:tr>
    </w:tbl>
    <w:p w:rsidR="008763F4" w:rsidRPr="00F01D6F" w:rsidRDefault="008763F4" w:rsidP="006F1813">
      <w:pPr>
        <w:ind w:right="19"/>
        <w:rPr>
          <w:lang w:val="es-ES"/>
        </w:rPr>
      </w:pPr>
    </w:p>
    <w:sectPr w:rsidR="008763F4" w:rsidRPr="00F01D6F" w:rsidSect="006F1813">
      <w:footerReference w:type="default" r:id="rId8"/>
      <w:pgSz w:w="11906" w:h="16838"/>
      <w:pgMar w:top="1985" w:right="1701" w:bottom="851" w:left="1701" w:header="709" w:footer="54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04D3" w:rsidRDefault="00E604D3">
      <w:r>
        <w:separator/>
      </w:r>
    </w:p>
  </w:endnote>
  <w:endnote w:type="continuationSeparator" w:id="0">
    <w:p w:rsidR="00E604D3" w:rsidRDefault="00E604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B6C" w:rsidRPr="009B32D6" w:rsidRDefault="008436FF" w:rsidP="00FA06C7">
    <w:pPr>
      <w:pStyle w:val="Footer"/>
      <w:jc w:val="center"/>
      <w:rPr>
        <w:rFonts w:ascii="Arial" w:hAnsi="Arial" w:cs="Arial"/>
        <w:sz w:val="22"/>
        <w:szCs w:val="22"/>
      </w:rPr>
    </w:pPr>
    <w:r w:rsidRPr="009B32D6">
      <w:rPr>
        <w:rFonts w:ascii="Arial" w:hAnsi="Arial" w:cs="Arial"/>
        <w:sz w:val="22"/>
        <w:szCs w:val="22"/>
      </w:rPr>
      <w:fldChar w:fldCharType="begin"/>
    </w:r>
    <w:r w:rsidR="008A4B6C" w:rsidRPr="009B32D6">
      <w:rPr>
        <w:rFonts w:ascii="Arial" w:hAnsi="Arial" w:cs="Arial"/>
        <w:sz w:val="22"/>
        <w:szCs w:val="22"/>
      </w:rPr>
      <w:instrText xml:space="preserve"> PAGE   \* MERGEFORMAT </w:instrText>
    </w:r>
    <w:r w:rsidRPr="009B32D6">
      <w:rPr>
        <w:rFonts w:ascii="Arial" w:hAnsi="Arial" w:cs="Arial"/>
        <w:sz w:val="22"/>
        <w:szCs w:val="22"/>
      </w:rPr>
      <w:fldChar w:fldCharType="separate"/>
    </w:r>
    <w:r w:rsidR="00A130DC">
      <w:rPr>
        <w:rFonts w:ascii="Arial" w:hAnsi="Arial" w:cs="Arial"/>
        <w:noProof/>
        <w:sz w:val="22"/>
        <w:szCs w:val="22"/>
      </w:rPr>
      <w:t>1</w:t>
    </w:r>
    <w:r w:rsidRPr="009B32D6">
      <w:rPr>
        <w:rFonts w:ascii="Arial" w:hAnsi="Arial" w:cs="Arial"/>
        <w:sz w:val="22"/>
        <w:szCs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04D3" w:rsidRDefault="00E604D3">
      <w:r>
        <w:separator/>
      </w:r>
    </w:p>
  </w:footnote>
  <w:footnote w:type="continuationSeparator" w:id="0">
    <w:p w:rsidR="00E604D3" w:rsidRDefault="00E604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61337"/>
    <w:multiLevelType w:val="hybridMultilevel"/>
    <w:tmpl w:val="A71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7F0DF7"/>
    <w:multiLevelType w:val="hybridMultilevel"/>
    <w:tmpl w:val="CDE68E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BA7D76">
      <w:start w:val="4"/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B664EA"/>
    <w:multiLevelType w:val="hybridMultilevel"/>
    <w:tmpl w:val="6F2417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D35540"/>
    <w:multiLevelType w:val="hybridMultilevel"/>
    <w:tmpl w:val="FBBE4144"/>
    <w:lvl w:ilvl="0" w:tplc="2A488A12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i w:val="0"/>
      </w:rPr>
    </w:lvl>
    <w:lvl w:ilvl="1" w:tplc="32B81D48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06C7"/>
    <w:rsid w:val="00002E13"/>
    <w:rsid w:val="00005283"/>
    <w:rsid w:val="000100CE"/>
    <w:rsid w:val="00013753"/>
    <w:rsid w:val="0001472E"/>
    <w:rsid w:val="00016546"/>
    <w:rsid w:val="00021D66"/>
    <w:rsid w:val="00022D9C"/>
    <w:rsid w:val="000243F1"/>
    <w:rsid w:val="0002479D"/>
    <w:rsid w:val="00024B0D"/>
    <w:rsid w:val="0003390E"/>
    <w:rsid w:val="00034549"/>
    <w:rsid w:val="00036365"/>
    <w:rsid w:val="00037EEB"/>
    <w:rsid w:val="00041390"/>
    <w:rsid w:val="00043B93"/>
    <w:rsid w:val="00045176"/>
    <w:rsid w:val="0004575C"/>
    <w:rsid w:val="00046E60"/>
    <w:rsid w:val="0005082E"/>
    <w:rsid w:val="00050A35"/>
    <w:rsid w:val="00051E8D"/>
    <w:rsid w:val="000539D7"/>
    <w:rsid w:val="000548AE"/>
    <w:rsid w:val="0005691F"/>
    <w:rsid w:val="0006052E"/>
    <w:rsid w:val="000608B0"/>
    <w:rsid w:val="00063ACD"/>
    <w:rsid w:val="00064580"/>
    <w:rsid w:val="00072542"/>
    <w:rsid w:val="00072E4E"/>
    <w:rsid w:val="000746F2"/>
    <w:rsid w:val="0008029E"/>
    <w:rsid w:val="00082CDE"/>
    <w:rsid w:val="0008461E"/>
    <w:rsid w:val="000900F2"/>
    <w:rsid w:val="00091955"/>
    <w:rsid w:val="0009220F"/>
    <w:rsid w:val="0009274B"/>
    <w:rsid w:val="0009360D"/>
    <w:rsid w:val="000A14DA"/>
    <w:rsid w:val="000A350A"/>
    <w:rsid w:val="000A3A56"/>
    <w:rsid w:val="000A79EC"/>
    <w:rsid w:val="000B223B"/>
    <w:rsid w:val="000B27A1"/>
    <w:rsid w:val="000B4724"/>
    <w:rsid w:val="000B6C70"/>
    <w:rsid w:val="000C0652"/>
    <w:rsid w:val="000C094C"/>
    <w:rsid w:val="000C204B"/>
    <w:rsid w:val="000C31C6"/>
    <w:rsid w:val="000C4674"/>
    <w:rsid w:val="000C4DFF"/>
    <w:rsid w:val="000C61D0"/>
    <w:rsid w:val="000D2DBE"/>
    <w:rsid w:val="000D3D02"/>
    <w:rsid w:val="000D3FA0"/>
    <w:rsid w:val="000D4A15"/>
    <w:rsid w:val="000E089E"/>
    <w:rsid w:val="000E23B0"/>
    <w:rsid w:val="000E4AF9"/>
    <w:rsid w:val="000E6D73"/>
    <w:rsid w:val="000F4410"/>
    <w:rsid w:val="0010007F"/>
    <w:rsid w:val="00100C39"/>
    <w:rsid w:val="00102C1E"/>
    <w:rsid w:val="00111A9F"/>
    <w:rsid w:val="0011397B"/>
    <w:rsid w:val="00113AF1"/>
    <w:rsid w:val="0011667A"/>
    <w:rsid w:val="00117186"/>
    <w:rsid w:val="001179B8"/>
    <w:rsid w:val="00124262"/>
    <w:rsid w:val="00137FEE"/>
    <w:rsid w:val="00140C89"/>
    <w:rsid w:val="0014409D"/>
    <w:rsid w:val="001467F6"/>
    <w:rsid w:val="0014711D"/>
    <w:rsid w:val="00157803"/>
    <w:rsid w:val="001620A5"/>
    <w:rsid w:val="00162915"/>
    <w:rsid w:val="0016349A"/>
    <w:rsid w:val="00172849"/>
    <w:rsid w:val="00173631"/>
    <w:rsid w:val="00175878"/>
    <w:rsid w:val="00180B93"/>
    <w:rsid w:val="0019185D"/>
    <w:rsid w:val="00191C6F"/>
    <w:rsid w:val="001936A5"/>
    <w:rsid w:val="00196C00"/>
    <w:rsid w:val="00196CA6"/>
    <w:rsid w:val="00197E84"/>
    <w:rsid w:val="001A09E2"/>
    <w:rsid w:val="001A4620"/>
    <w:rsid w:val="001B7C07"/>
    <w:rsid w:val="001C1EC3"/>
    <w:rsid w:val="001C5E1F"/>
    <w:rsid w:val="001D2EE1"/>
    <w:rsid w:val="001D4131"/>
    <w:rsid w:val="001E4517"/>
    <w:rsid w:val="001E640A"/>
    <w:rsid w:val="001E6BA4"/>
    <w:rsid w:val="001F2135"/>
    <w:rsid w:val="001F68C2"/>
    <w:rsid w:val="00202F14"/>
    <w:rsid w:val="002058CD"/>
    <w:rsid w:val="00213503"/>
    <w:rsid w:val="0021703B"/>
    <w:rsid w:val="0022031D"/>
    <w:rsid w:val="0022111E"/>
    <w:rsid w:val="002234DB"/>
    <w:rsid w:val="00223F10"/>
    <w:rsid w:val="00224CBC"/>
    <w:rsid w:val="00232B31"/>
    <w:rsid w:val="00233B23"/>
    <w:rsid w:val="00235625"/>
    <w:rsid w:val="00236806"/>
    <w:rsid w:val="00237F24"/>
    <w:rsid w:val="00241347"/>
    <w:rsid w:val="00247204"/>
    <w:rsid w:val="00250EA9"/>
    <w:rsid w:val="00251466"/>
    <w:rsid w:val="0025714E"/>
    <w:rsid w:val="00265EBA"/>
    <w:rsid w:val="00267D89"/>
    <w:rsid w:val="002718D8"/>
    <w:rsid w:val="002722A2"/>
    <w:rsid w:val="0027269A"/>
    <w:rsid w:val="00276101"/>
    <w:rsid w:val="00276B71"/>
    <w:rsid w:val="002825FA"/>
    <w:rsid w:val="00283596"/>
    <w:rsid w:val="00284804"/>
    <w:rsid w:val="002A085F"/>
    <w:rsid w:val="002A29D6"/>
    <w:rsid w:val="002A32A8"/>
    <w:rsid w:val="002A3A3A"/>
    <w:rsid w:val="002A6113"/>
    <w:rsid w:val="002A6BBA"/>
    <w:rsid w:val="002A7ADF"/>
    <w:rsid w:val="002B4ABA"/>
    <w:rsid w:val="002B782D"/>
    <w:rsid w:val="002C1A79"/>
    <w:rsid w:val="002C5F12"/>
    <w:rsid w:val="002D288C"/>
    <w:rsid w:val="002D40F2"/>
    <w:rsid w:val="002D5C22"/>
    <w:rsid w:val="002E4B34"/>
    <w:rsid w:val="002E552A"/>
    <w:rsid w:val="002E5A88"/>
    <w:rsid w:val="002E5EB8"/>
    <w:rsid w:val="002E7733"/>
    <w:rsid w:val="002F0418"/>
    <w:rsid w:val="002F068A"/>
    <w:rsid w:val="002F34F4"/>
    <w:rsid w:val="002F5864"/>
    <w:rsid w:val="003003A5"/>
    <w:rsid w:val="00300D9D"/>
    <w:rsid w:val="00304462"/>
    <w:rsid w:val="00304CD3"/>
    <w:rsid w:val="003056C2"/>
    <w:rsid w:val="00327572"/>
    <w:rsid w:val="00332209"/>
    <w:rsid w:val="00332D03"/>
    <w:rsid w:val="00334423"/>
    <w:rsid w:val="003345FA"/>
    <w:rsid w:val="00343334"/>
    <w:rsid w:val="00344FCF"/>
    <w:rsid w:val="0034600B"/>
    <w:rsid w:val="003466EC"/>
    <w:rsid w:val="0034739E"/>
    <w:rsid w:val="00351210"/>
    <w:rsid w:val="0036417C"/>
    <w:rsid w:val="00364638"/>
    <w:rsid w:val="00376D15"/>
    <w:rsid w:val="00384BFB"/>
    <w:rsid w:val="00386D66"/>
    <w:rsid w:val="00390C6F"/>
    <w:rsid w:val="00393858"/>
    <w:rsid w:val="00394FD6"/>
    <w:rsid w:val="00396473"/>
    <w:rsid w:val="003A36EC"/>
    <w:rsid w:val="003A3B85"/>
    <w:rsid w:val="003A5CE5"/>
    <w:rsid w:val="003A75FC"/>
    <w:rsid w:val="003B07A3"/>
    <w:rsid w:val="003B5E13"/>
    <w:rsid w:val="003C0E8A"/>
    <w:rsid w:val="003C3F83"/>
    <w:rsid w:val="003C4CD7"/>
    <w:rsid w:val="003C4F5F"/>
    <w:rsid w:val="003D045A"/>
    <w:rsid w:val="003D3455"/>
    <w:rsid w:val="003D359C"/>
    <w:rsid w:val="003D43D4"/>
    <w:rsid w:val="003D5F01"/>
    <w:rsid w:val="003E68E4"/>
    <w:rsid w:val="003F09D2"/>
    <w:rsid w:val="003F0AD5"/>
    <w:rsid w:val="003F3F32"/>
    <w:rsid w:val="003F5F21"/>
    <w:rsid w:val="004010BD"/>
    <w:rsid w:val="00401F32"/>
    <w:rsid w:val="004044AE"/>
    <w:rsid w:val="00405708"/>
    <w:rsid w:val="00405F89"/>
    <w:rsid w:val="0041292D"/>
    <w:rsid w:val="004145E0"/>
    <w:rsid w:val="00415A72"/>
    <w:rsid w:val="00417740"/>
    <w:rsid w:val="00417C6A"/>
    <w:rsid w:val="0042028B"/>
    <w:rsid w:val="004203A0"/>
    <w:rsid w:val="00425D02"/>
    <w:rsid w:val="00426F26"/>
    <w:rsid w:val="00430448"/>
    <w:rsid w:val="00432A0C"/>
    <w:rsid w:val="00444FF4"/>
    <w:rsid w:val="0044775A"/>
    <w:rsid w:val="004535FC"/>
    <w:rsid w:val="004624C5"/>
    <w:rsid w:val="00473F1C"/>
    <w:rsid w:val="00475296"/>
    <w:rsid w:val="00475C25"/>
    <w:rsid w:val="00476C02"/>
    <w:rsid w:val="00480EAA"/>
    <w:rsid w:val="004830FD"/>
    <w:rsid w:val="00484621"/>
    <w:rsid w:val="00495C42"/>
    <w:rsid w:val="004961BF"/>
    <w:rsid w:val="004A2CC8"/>
    <w:rsid w:val="004A491E"/>
    <w:rsid w:val="004A5B8F"/>
    <w:rsid w:val="004A6908"/>
    <w:rsid w:val="004A75B9"/>
    <w:rsid w:val="004B00EB"/>
    <w:rsid w:val="004B11E9"/>
    <w:rsid w:val="004B497F"/>
    <w:rsid w:val="004B58C0"/>
    <w:rsid w:val="004C087F"/>
    <w:rsid w:val="004C2819"/>
    <w:rsid w:val="004C7AE1"/>
    <w:rsid w:val="004D12B3"/>
    <w:rsid w:val="004D2C4C"/>
    <w:rsid w:val="004D3B88"/>
    <w:rsid w:val="004D4F4F"/>
    <w:rsid w:val="004D558A"/>
    <w:rsid w:val="004D574C"/>
    <w:rsid w:val="004D59BD"/>
    <w:rsid w:val="004D7BB3"/>
    <w:rsid w:val="004E119D"/>
    <w:rsid w:val="004E4066"/>
    <w:rsid w:val="004E44A1"/>
    <w:rsid w:val="004E4D1A"/>
    <w:rsid w:val="004E6FA4"/>
    <w:rsid w:val="004F17A9"/>
    <w:rsid w:val="004F5D70"/>
    <w:rsid w:val="005009A7"/>
    <w:rsid w:val="005040A9"/>
    <w:rsid w:val="00504BCC"/>
    <w:rsid w:val="00505D0E"/>
    <w:rsid w:val="00510C02"/>
    <w:rsid w:val="0051407A"/>
    <w:rsid w:val="00522380"/>
    <w:rsid w:val="0052672D"/>
    <w:rsid w:val="00530DD6"/>
    <w:rsid w:val="00531012"/>
    <w:rsid w:val="005325CF"/>
    <w:rsid w:val="00533D48"/>
    <w:rsid w:val="00533E87"/>
    <w:rsid w:val="005371E1"/>
    <w:rsid w:val="00537E6E"/>
    <w:rsid w:val="005409FA"/>
    <w:rsid w:val="00540DA6"/>
    <w:rsid w:val="00542480"/>
    <w:rsid w:val="0054419E"/>
    <w:rsid w:val="0054794C"/>
    <w:rsid w:val="0055044C"/>
    <w:rsid w:val="00553C2E"/>
    <w:rsid w:val="00553ED3"/>
    <w:rsid w:val="00555202"/>
    <w:rsid w:val="0055619C"/>
    <w:rsid w:val="00561746"/>
    <w:rsid w:val="00565C5F"/>
    <w:rsid w:val="00570552"/>
    <w:rsid w:val="00574745"/>
    <w:rsid w:val="00574A08"/>
    <w:rsid w:val="00582792"/>
    <w:rsid w:val="005855A8"/>
    <w:rsid w:val="00590298"/>
    <w:rsid w:val="00590B4D"/>
    <w:rsid w:val="005917B2"/>
    <w:rsid w:val="00591952"/>
    <w:rsid w:val="005936F1"/>
    <w:rsid w:val="005942BE"/>
    <w:rsid w:val="00594FE1"/>
    <w:rsid w:val="005956F2"/>
    <w:rsid w:val="00597DB2"/>
    <w:rsid w:val="005A075F"/>
    <w:rsid w:val="005A0A65"/>
    <w:rsid w:val="005A3C42"/>
    <w:rsid w:val="005B08E6"/>
    <w:rsid w:val="005B228E"/>
    <w:rsid w:val="005B3E6F"/>
    <w:rsid w:val="005B6637"/>
    <w:rsid w:val="005B67FB"/>
    <w:rsid w:val="005C0A47"/>
    <w:rsid w:val="005C2F59"/>
    <w:rsid w:val="005C3A4A"/>
    <w:rsid w:val="005C3C7D"/>
    <w:rsid w:val="005C48AA"/>
    <w:rsid w:val="005C4C0F"/>
    <w:rsid w:val="005C5E1F"/>
    <w:rsid w:val="005D34AC"/>
    <w:rsid w:val="005D49CE"/>
    <w:rsid w:val="005D4A10"/>
    <w:rsid w:val="005D60EF"/>
    <w:rsid w:val="005D70E9"/>
    <w:rsid w:val="005E036C"/>
    <w:rsid w:val="005E1455"/>
    <w:rsid w:val="005E3A51"/>
    <w:rsid w:val="005F4EB4"/>
    <w:rsid w:val="005F5EE6"/>
    <w:rsid w:val="005F724B"/>
    <w:rsid w:val="00600BCF"/>
    <w:rsid w:val="00600CD6"/>
    <w:rsid w:val="0060478F"/>
    <w:rsid w:val="00613005"/>
    <w:rsid w:val="006138D0"/>
    <w:rsid w:val="00617F47"/>
    <w:rsid w:val="00622630"/>
    <w:rsid w:val="0062704A"/>
    <w:rsid w:val="00642105"/>
    <w:rsid w:val="006439D7"/>
    <w:rsid w:val="00644FF5"/>
    <w:rsid w:val="006463F0"/>
    <w:rsid w:val="00646B9D"/>
    <w:rsid w:val="0065002C"/>
    <w:rsid w:val="00655C95"/>
    <w:rsid w:val="00660C8C"/>
    <w:rsid w:val="00661CAB"/>
    <w:rsid w:val="0066439D"/>
    <w:rsid w:val="00664890"/>
    <w:rsid w:val="0066675E"/>
    <w:rsid w:val="0067327A"/>
    <w:rsid w:val="00674332"/>
    <w:rsid w:val="00684237"/>
    <w:rsid w:val="00685BE5"/>
    <w:rsid w:val="006907EE"/>
    <w:rsid w:val="0069224B"/>
    <w:rsid w:val="00695777"/>
    <w:rsid w:val="006A2CAD"/>
    <w:rsid w:val="006A5C0B"/>
    <w:rsid w:val="006A5E1B"/>
    <w:rsid w:val="006A637F"/>
    <w:rsid w:val="006B032C"/>
    <w:rsid w:val="006B3775"/>
    <w:rsid w:val="006B4833"/>
    <w:rsid w:val="006C006F"/>
    <w:rsid w:val="006C053D"/>
    <w:rsid w:val="006C12BF"/>
    <w:rsid w:val="006C65E4"/>
    <w:rsid w:val="006C7253"/>
    <w:rsid w:val="006C7DE1"/>
    <w:rsid w:val="006D5F6A"/>
    <w:rsid w:val="006D7BE2"/>
    <w:rsid w:val="006E0DBD"/>
    <w:rsid w:val="006E36F7"/>
    <w:rsid w:val="006E7AA7"/>
    <w:rsid w:val="006F0BEB"/>
    <w:rsid w:val="006F1813"/>
    <w:rsid w:val="006F3D31"/>
    <w:rsid w:val="006F46F5"/>
    <w:rsid w:val="006F6645"/>
    <w:rsid w:val="006F7DFC"/>
    <w:rsid w:val="00703EAD"/>
    <w:rsid w:val="00704E44"/>
    <w:rsid w:val="00705503"/>
    <w:rsid w:val="00713569"/>
    <w:rsid w:val="00713CE5"/>
    <w:rsid w:val="00713FAC"/>
    <w:rsid w:val="007160B0"/>
    <w:rsid w:val="00717F3E"/>
    <w:rsid w:val="00721C3A"/>
    <w:rsid w:val="00726C1D"/>
    <w:rsid w:val="0074060F"/>
    <w:rsid w:val="00740B58"/>
    <w:rsid w:val="00742CD0"/>
    <w:rsid w:val="00747BF5"/>
    <w:rsid w:val="00761B79"/>
    <w:rsid w:val="007638B0"/>
    <w:rsid w:val="00767964"/>
    <w:rsid w:val="0077583D"/>
    <w:rsid w:val="0077625B"/>
    <w:rsid w:val="00780644"/>
    <w:rsid w:val="00781BE9"/>
    <w:rsid w:val="007841FE"/>
    <w:rsid w:val="007854BC"/>
    <w:rsid w:val="00786C62"/>
    <w:rsid w:val="00786DB9"/>
    <w:rsid w:val="00787EB1"/>
    <w:rsid w:val="00794131"/>
    <w:rsid w:val="00794905"/>
    <w:rsid w:val="007A212C"/>
    <w:rsid w:val="007A4F5E"/>
    <w:rsid w:val="007A5DA1"/>
    <w:rsid w:val="007B0329"/>
    <w:rsid w:val="007B1065"/>
    <w:rsid w:val="007B4105"/>
    <w:rsid w:val="007C6E69"/>
    <w:rsid w:val="007C7B53"/>
    <w:rsid w:val="007D24B7"/>
    <w:rsid w:val="007D76D4"/>
    <w:rsid w:val="007D7EE1"/>
    <w:rsid w:val="007E00A0"/>
    <w:rsid w:val="007E2453"/>
    <w:rsid w:val="007E51E4"/>
    <w:rsid w:val="007E755F"/>
    <w:rsid w:val="007F0F1B"/>
    <w:rsid w:val="007F2198"/>
    <w:rsid w:val="007F24DF"/>
    <w:rsid w:val="007F36F7"/>
    <w:rsid w:val="008015B2"/>
    <w:rsid w:val="00804A61"/>
    <w:rsid w:val="00814789"/>
    <w:rsid w:val="00814DB1"/>
    <w:rsid w:val="00814F15"/>
    <w:rsid w:val="008200E4"/>
    <w:rsid w:val="00823BF3"/>
    <w:rsid w:val="00825ADB"/>
    <w:rsid w:val="008261A9"/>
    <w:rsid w:val="00826855"/>
    <w:rsid w:val="00830E49"/>
    <w:rsid w:val="00833D51"/>
    <w:rsid w:val="0083438C"/>
    <w:rsid w:val="0083462E"/>
    <w:rsid w:val="0083465E"/>
    <w:rsid w:val="008415CC"/>
    <w:rsid w:val="008436FF"/>
    <w:rsid w:val="00844629"/>
    <w:rsid w:val="00851B26"/>
    <w:rsid w:val="00856C97"/>
    <w:rsid w:val="008677DE"/>
    <w:rsid w:val="008710B0"/>
    <w:rsid w:val="00871813"/>
    <w:rsid w:val="008718E0"/>
    <w:rsid w:val="00873717"/>
    <w:rsid w:val="008763F4"/>
    <w:rsid w:val="00880FD9"/>
    <w:rsid w:val="00887158"/>
    <w:rsid w:val="008879A5"/>
    <w:rsid w:val="00887A18"/>
    <w:rsid w:val="00893AAD"/>
    <w:rsid w:val="008949B2"/>
    <w:rsid w:val="00895BBB"/>
    <w:rsid w:val="008A080A"/>
    <w:rsid w:val="008A4B6C"/>
    <w:rsid w:val="008B2419"/>
    <w:rsid w:val="008B3D96"/>
    <w:rsid w:val="008B58A0"/>
    <w:rsid w:val="008C13FE"/>
    <w:rsid w:val="008C1D0C"/>
    <w:rsid w:val="008D2F81"/>
    <w:rsid w:val="008E05AA"/>
    <w:rsid w:val="008E05FF"/>
    <w:rsid w:val="008F2BBE"/>
    <w:rsid w:val="008F3C9C"/>
    <w:rsid w:val="008F7315"/>
    <w:rsid w:val="00901668"/>
    <w:rsid w:val="009035E2"/>
    <w:rsid w:val="00904AB4"/>
    <w:rsid w:val="0090692B"/>
    <w:rsid w:val="0092418D"/>
    <w:rsid w:val="00924741"/>
    <w:rsid w:val="00925662"/>
    <w:rsid w:val="00925BFF"/>
    <w:rsid w:val="00933326"/>
    <w:rsid w:val="00933490"/>
    <w:rsid w:val="00933FA7"/>
    <w:rsid w:val="00935995"/>
    <w:rsid w:val="00935D67"/>
    <w:rsid w:val="00936D22"/>
    <w:rsid w:val="009403CA"/>
    <w:rsid w:val="00942406"/>
    <w:rsid w:val="00942815"/>
    <w:rsid w:val="00943C5A"/>
    <w:rsid w:val="00944018"/>
    <w:rsid w:val="009504A2"/>
    <w:rsid w:val="009546FE"/>
    <w:rsid w:val="0097121D"/>
    <w:rsid w:val="009733C8"/>
    <w:rsid w:val="00977DBF"/>
    <w:rsid w:val="00980696"/>
    <w:rsid w:val="009833A3"/>
    <w:rsid w:val="00984769"/>
    <w:rsid w:val="00986A08"/>
    <w:rsid w:val="00990987"/>
    <w:rsid w:val="009A00A1"/>
    <w:rsid w:val="009A0A93"/>
    <w:rsid w:val="009A518B"/>
    <w:rsid w:val="009A5A15"/>
    <w:rsid w:val="009A7398"/>
    <w:rsid w:val="009B0112"/>
    <w:rsid w:val="009C0253"/>
    <w:rsid w:val="009C4B91"/>
    <w:rsid w:val="009D0B4F"/>
    <w:rsid w:val="009D4D41"/>
    <w:rsid w:val="009D5FF7"/>
    <w:rsid w:val="009E0BEA"/>
    <w:rsid w:val="009E1387"/>
    <w:rsid w:val="009E38C6"/>
    <w:rsid w:val="009E47E4"/>
    <w:rsid w:val="009E61C8"/>
    <w:rsid w:val="009E72F1"/>
    <w:rsid w:val="009E7800"/>
    <w:rsid w:val="009F27F2"/>
    <w:rsid w:val="009F3FEE"/>
    <w:rsid w:val="009F63A2"/>
    <w:rsid w:val="009F711B"/>
    <w:rsid w:val="00A0040E"/>
    <w:rsid w:val="00A04820"/>
    <w:rsid w:val="00A04A09"/>
    <w:rsid w:val="00A07E63"/>
    <w:rsid w:val="00A130DC"/>
    <w:rsid w:val="00A14F3E"/>
    <w:rsid w:val="00A16366"/>
    <w:rsid w:val="00A205E0"/>
    <w:rsid w:val="00A279C4"/>
    <w:rsid w:val="00A35309"/>
    <w:rsid w:val="00A372B4"/>
    <w:rsid w:val="00A44DC9"/>
    <w:rsid w:val="00A45B03"/>
    <w:rsid w:val="00A50348"/>
    <w:rsid w:val="00A50483"/>
    <w:rsid w:val="00A62589"/>
    <w:rsid w:val="00A664E4"/>
    <w:rsid w:val="00A700B2"/>
    <w:rsid w:val="00A811CB"/>
    <w:rsid w:val="00A839E8"/>
    <w:rsid w:val="00A91A9E"/>
    <w:rsid w:val="00A921E4"/>
    <w:rsid w:val="00A92A25"/>
    <w:rsid w:val="00A95EB6"/>
    <w:rsid w:val="00AB28C0"/>
    <w:rsid w:val="00AB3E6E"/>
    <w:rsid w:val="00AB45F4"/>
    <w:rsid w:val="00AB4AF0"/>
    <w:rsid w:val="00AC1D5F"/>
    <w:rsid w:val="00AC7DEC"/>
    <w:rsid w:val="00AD1957"/>
    <w:rsid w:val="00AD2DCD"/>
    <w:rsid w:val="00AD5663"/>
    <w:rsid w:val="00AE3B1E"/>
    <w:rsid w:val="00AE7B8E"/>
    <w:rsid w:val="00AF513C"/>
    <w:rsid w:val="00AF6147"/>
    <w:rsid w:val="00B0032F"/>
    <w:rsid w:val="00B05362"/>
    <w:rsid w:val="00B06FE5"/>
    <w:rsid w:val="00B0760D"/>
    <w:rsid w:val="00B07B8A"/>
    <w:rsid w:val="00B10B7E"/>
    <w:rsid w:val="00B1126D"/>
    <w:rsid w:val="00B1167E"/>
    <w:rsid w:val="00B13F12"/>
    <w:rsid w:val="00B14A2B"/>
    <w:rsid w:val="00B16D7A"/>
    <w:rsid w:val="00B30F48"/>
    <w:rsid w:val="00B345D4"/>
    <w:rsid w:val="00B34EBB"/>
    <w:rsid w:val="00B36459"/>
    <w:rsid w:val="00B37CA4"/>
    <w:rsid w:val="00B433E4"/>
    <w:rsid w:val="00B4376A"/>
    <w:rsid w:val="00B43ED7"/>
    <w:rsid w:val="00B4412B"/>
    <w:rsid w:val="00B46241"/>
    <w:rsid w:val="00B47CD8"/>
    <w:rsid w:val="00B50C63"/>
    <w:rsid w:val="00B51E4B"/>
    <w:rsid w:val="00B52993"/>
    <w:rsid w:val="00B54B47"/>
    <w:rsid w:val="00B60B8E"/>
    <w:rsid w:val="00B67108"/>
    <w:rsid w:val="00B72D43"/>
    <w:rsid w:val="00B80E6B"/>
    <w:rsid w:val="00B84DCA"/>
    <w:rsid w:val="00B862D0"/>
    <w:rsid w:val="00B87BE5"/>
    <w:rsid w:val="00B94678"/>
    <w:rsid w:val="00B967EA"/>
    <w:rsid w:val="00BA01EF"/>
    <w:rsid w:val="00BA319F"/>
    <w:rsid w:val="00BA4279"/>
    <w:rsid w:val="00BA4548"/>
    <w:rsid w:val="00BA4E37"/>
    <w:rsid w:val="00BA6B0D"/>
    <w:rsid w:val="00BA791F"/>
    <w:rsid w:val="00BB12EE"/>
    <w:rsid w:val="00BB5000"/>
    <w:rsid w:val="00BC3146"/>
    <w:rsid w:val="00BD0A7F"/>
    <w:rsid w:val="00BD2D97"/>
    <w:rsid w:val="00BD6FC3"/>
    <w:rsid w:val="00BD7A91"/>
    <w:rsid w:val="00BD7AB7"/>
    <w:rsid w:val="00BE3AB0"/>
    <w:rsid w:val="00BE56DE"/>
    <w:rsid w:val="00BF6EE2"/>
    <w:rsid w:val="00BF719C"/>
    <w:rsid w:val="00C02CED"/>
    <w:rsid w:val="00C02E18"/>
    <w:rsid w:val="00C03229"/>
    <w:rsid w:val="00C0439B"/>
    <w:rsid w:val="00C1554C"/>
    <w:rsid w:val="00C1663E"/>
    <w:rsid w:val="00C23F99"/>
    <w:rsid w:val="00C32DEA"/>
    <w:rsid w:val="00C36C6A"/>
    <w:rsid w:val="00C52B1A"/>
    <w:rsid w:val="00C53E37"/>
    <w:rsid w:val="00C55143"/>
    <w:rsid w:val="00C5599D"/>
    <w:rsid w:val="00C56ACA"/>
    <w:rsid w:val="00C64A50"/>
    <w:rsid w:val="00C65F81"/>
    <w:rsid w:val="00C74C4D"/>
    <w:rsid w:val="00C74F17"/>
    <w:rsid w:val="00C76724"/>
    <w:rsid w:val="00C8086A"/>
    <w:rsid w:val="00C810E0"/>
    <w:rsid w:val="00C867F2"/>
    <w:rsid w:val="00C86CCD"/>
    <w:rsid w:val="00C93749"/>
    <w:rsid w:val="00C94EB9"/>
    <w:rsid w:val="00C950F0"/>
    <w:rsid w:val="00C95632"/>
    <w:rsid w:val="00C95E39"/>
    <w:rsid w:val="00CA370B"/>
    <w:rsid w:val="00CA3E23"/>
    <w:rsid w:val="00CA519F"/>
    <w:rsid w:val="00CB5C21"/>
    <w:rsid w:val="00CC1868"/>
    <w:rsid w:val="00CC19F7"/>
    <w:rsid w:val="00CC25B7"/>
    <w:rsid w:val="00CC49A8"/>
    <w:rsid w:val="00CC5098"/>
    <w:rsid w:val="00CC5856"/>
    <w:rsid w:val="00CC7940"/>
    <w:rsid w:val="00CD3AF9"/>
    <w:rsid w:val="00CD3F00"/>
    <w:rsid w:val="00CE1478"/>
    <w:rsid w:val="00CE26D3"/>
    <w:rsid w:val="00CE6C3C"/>
    <w:rsid w:val="00CF0DF4"/>
    <w:rsid w:val="00CF1A01"/>
    <w:rsid w:val="00CF759C"/>
    <w:rsid w:val="00D05C95"/>
    <w:rsid w:val="00D05F1E"/>
    <w:rsid w:val="00D114C0"/>
    <w:rsid w:val="00D166C2"/>
    <w:rsid w:val="00D21737"/>
    <w:rsid w:val="00D2353E"/>
    <w:rsid w:val="00D2563D"/>
    <w:rsid w:val="00D274A5"/>
    <w:rsid w:val="00D3061A"/>
    <w:rsid w:val="00D31239"/>
    <w:rsid w:val="00D32B37"/>
    <w:rsid w:val="00D35AE4"/>
    <w:rsid w:val="00D35F7E"/>
    <w:rsid w:val="00D4692E"/>
    <w:rsid w:val="00D47EA0"/>
    <w:rsid w:val="00D505E5"/>
    <w:rsid w:val="00D51949"/>
    <w:rsid w:val="00D54FC2"/>
    <w:rsid w:val="00D62AC4"/>
    <w:rsid w:val="00D63545"/>
    <w:rsid w:val="00D64EA4"/>
    <w:rsid w:val="00D66CE6"/>
    <w:rsid w:val="00D70711"/>
    <w:rsid w:val="00D7353D"/>
    <w:rsid w:val="00D81244"/>
    <w:rsid w:val="00D82438"/>
    <w:rsid w:val="00D8346B"/>
    <w:rsid w:val="00D84D48"/>
    <w:rsid w:val="00D851E4"/>
    <w:rsid w:val="00D86FC6"/>
    <w:rsid w:val="00D8796C"/>
    <w:rsid w:val="00D91D7F"/>
    <w:rsid w:val="00D92033"/>
    <w:rsid w:val="00D96C09"/>
    <w:rsid w:val="00D96E30"/>
    <w:rsid w:val="00DA1D37"/>
    <w:rsid w:val="00DB6823"/>
    <w:rsid w:val="00DB70BC"/>
    <w:rsid w:val="00DC1C63"/>
    <w:rsid w:val="00DC4B6D"/>
    <w:rsid w:val="00DC7DAD"/>
    <w:rsid w:val="00DD3CBD"/>
    <w:rsid w:val="00DE0DDF"/>
    <w:rsid w:val="00DE46B7"/>
    <w:rsid w:val="00DE74E3"/>
    <w:rsid w:val="00DF0BAD"/>
    <w:rsid w:val="00DF5901"/>
    <w:rsid w:val="00DF607F"/>
    <w:rsid w:val="00E038EA"/>
    <w:rsid w:val="00E03C5F"/>
    <w:rsid w:val="00E059C4"/>
    <w:rsid w:val="00E0694E"/>
    <w:rsid w:val="00E07963"/>
    <w:rsid w:val="00E07971"/>
    <w:rsid w:val="00E171DB"/>
    <w:rsid w:val="00E2319A"/>
    <w:rsid w:val="00E26A06"/>
    <w:rsid w:val="00E27658"/>
    <w:rsid w:val="00E30002"/>
    <w:rsid w:val="00E31368"/>
    <w:rsid w:val="00E3346B"/>
    <w:rsid w:val="00E371F4"/>
    <w:rsid w:val="00E40C1C"/>
    <w:rsid w:val="00E41B45"/>
    <w:rsid w:val="00E42BA4"/>
    <w:rsid w:val="00E4444A"/>
    <w:rsid w:val="00E45251"/>
    <w:rsid w:val="00E45EAC"/>
    <w:rsid w:val="00E47E0C"/>
    <w:rsid w:val="00E512EC"/>
    <w:rsid w:val="00E53ED4"/>
    <w:rsid w:val="00E54153"/>
    <w:rsid w:val="00E603A3"/>
    <w:rsid w:val="00E604D3"/>
    <w:rsid w:val="00E70341"/>
    <w:rsid w:val="00E710C0"/>
    <w:rsid w:val="00E72751"/>
    <w:rsid w:val="00E754F9"/>
    <w:rsid w:val="00E76591"/>
    <w:rsid w:val="00E7739B"/>
    <w:rsid w:val="00E77FDA"/>
    <w:rsid w:val="00E8224E"/>
    <w:rsid w:val="00E83C06"/>
    <w:rsid w:val="00E927A2"/>
    <w:rsid w:val="00E93444"/>
    <w:rsid w:val="00E954A3"/>
    <w:rsid w:val="00EA119E"/>
    <w:rsid w:val="00EA1704"/>
    <w:rsid w:val="00EA4BE3"/>
    <w:rsid w:val="00EA7105"/>
    <w:rsid w:val="00EB07D1"/>
    <w:rsid w:val="00EB0F80"/>
    <w:rsid w:val="00EB2F41"/>
    <w:rsid w:val="00EB48A8"/>
    <w:rsid w:val="00EB4AF4"/>
    <w:rsid w:val="00EB5209"/>
    <w:rsid w:val="00EC02F1"/>
    <w:rsid w:val="00EC15FE"/>
    <w:rsid w:val="00EC1D78"/>
    <w:rsid w:val="00EC292A"/>
    <w:rsid w:val="00EC795A"/>
    <w:rsid w:val="00ED2285"/>
    <w:rsid w:val="00EE094E"/>
    <w:rsid w:val="00EE35C9"/>
    <w:rsid w:val="00EE4B1B"/>
    <w:rsid w:val="00EE6C79"/>
    <w:rsid w:val="00EE7211"/>
    <w:rsid w:val="00EF1076"/>
    <w:rsid w:val="00F00BCC"/>
    <w:rsid w:val="00F01705"/>
    <w:rsid w:val="00F01D6F"/>
    <w:rsid w:val="00F0794D"/>
    <w:rsid w:val="00F20388"/>
    <w:rsid w:val="00F2297D"/>
    <w:rsid w:val="00F244EC"/>
    <w:rsid w:val="00F27EB2"/>
    <w:rsid w:val="00F333B5"/>
    <w:rsid w:val="00F368EF"/>
    <w:rsid w:val="00F41FBE"/>
    <w:rsid w:val="00F44B76"/>
    <w:rsid w:val="00F53574"/>
    <w:rsid w:val="00F56026"/>
    <w:rsid w:val="00F659AA"/>
    <w:rsid w:val="00F6740B"/>
    <w:rsid w:val="00F701A2"/>
    <w:rsid w:val="00F76C98"/>
    <w:rsid w:val="00F77075"/>
    <w:rsid w:val="00F81D47"/>
    <w:rsid w:val="00F83A73"/>
    <w:rsid w:val="00F92A9D"/>
    <w:rsid w:val="00F9565C"/>
    <w:rsid w:val="00FA06C7"/>
    <w:rsid w:val="00FA3B65"/>
    <w:rsid w:val="00FA4976"/>
    <w:rsid w:val="00FA5315"/>
    <w:rsid w:val="00FA59F4"/>
    <w:rsid w:val="00FA5B3F"/>
    <w:rsid w:val="00FA6EDF"/>
    <w:rsid w:val="00FA7F36"/>
    <w:rsid w:val="00FB0051"/>
    <w:rsid w:val="00FB0C57"/>
    <w:rsid w:val="00FB10B5"/>
    <w:rsid w:val="00FB2877"/>
    <w:rsid w:val="00FB2AB3"/>
    <w:rsid w:val="00FB448D"/>
    <w:rsid w:val="00FB6DCB"/>
    <w:rsid w:val="00FC62B1"/>
    <w:rsid w:val="00FD28DF"/>
    <w:rsid w:val="00FD3686"/>
    <w:rsid w:val="00FD4BA8"/>
    <w:rsid w:val="00FD53D9"/>
    <w:rsid w:val="00FE2A6A"/>
    <w:rsid w:val="00FE3C7B"/>
    <w:rsid w:val="00FE48EA"/>
    <w:rsid w:val="00FE609F"/>
    <w:rsid w:val="00FF0225"/>
    <w:rsid w:val="00FF02B1"/>
    <w:rsid w:val="00FF1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06C7"/>
    <w:pPr>
      <w:widowControl w:val="0"/>
      <w:autoSpaceDE w:val="0"/>
      <w:autoSpaceDN w:val="0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FA06C7"/>
    <w:rPr>
      <w:rFonts w:ascii="Arial" w:eastAsia="Calibri" w:hAnsi="Arial" w:cs="Arial"/>
      <w:sz w:val="24"/>
      <w:szCs w:val="24"/>
      <w:lang w:val="es-MX" w:eastAsia="en-US"/>
    </w:rPr>
  </w:style>
  <w:style w:type="paragraph" w:styleId="ListParagraph">
    <w:name w:val="List Paragraph"/>
    <w:basedOn w:val="Normal"/>
    <w:qFormat/>
    <w:rsid w:val="00FA06C7"/>
    <w:pPr>
      <w:ind w:left="720"/>
      <w:contextualSpacing/>
    </w:pPr>
  </w:style>
  <w:style w:type="paragraph" w:styleId="Footer">
    <w:name w:val="footer"/>
    <w:basedOn w:val="Normal"/>
    <w:link w:val="FooterChar"/>
    <w:unhideWhenUsed/>
    <w:rsid w:val="00FA06C7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rsid w:val="00FA06C7"/>
    <w:rPr>
      <w:sz w:val="24"/>
      <w:szCs w:val="24"/>
      <w:lang w:val="en-US" w:eastAsia="es-ES" w:bidi="ar-SA"/>
    </w:rPr>
  </w:style>
  <w:style w:type="paragraph" w:styleId="BalloonText">
    <w:name w:val="Balloon Text"/>
    <w:basedOn w:val="Normal"/>
    <w:link w:val="BalloonTextChar"/>
    <w:rsid w:val="00E171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171DB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rsid w:val="003D35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06C7"/>
    <w:pPr>
      <w:widowControl w:val="0"/>
      <w:autoSpaceDE w:val="0"/>
      <w:autoSpaceDN w:val="0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qFormat/>
    <w:rsid w:val="00FA06C7"/>
    <w:rPr>
      <w:rFonts w:ascii="Arial" w:eastAsia="Calibri" w:hAnsi="Arial" w:cs="Arial"/>
      <w:sz w:val="24"/>
      <w:szCs w:val="24"/>
      <w:lang w:val="es-MX" w:eastAsia="en-US"/>
    </w:rPr>
  </w:style>
  <w:style w:type="paragraph" w:styleId="Prrafodelista">
    <w:name w:val="List Paragraph"/>
    <w:basedOn w:val="Normal"/>
    <w:qFormat/>
    <w:rsid w:val="00FA06C7"/>
    <w:pPr>
      <w:ind w:left="720"/>
      <w:contextualSpacing/>
    </w:pPr>
  </w:style>
  <w:style w:type="paragraph" w:styleId="Piedepgina">
    <w:name w:val="footer"/>
    <w:basedOn w:val="Normal"/>
    <w:link w:val="PiedepginaCar"/>
    <w:unhideWhenUsed/>
    <w:rsid w:val="00FA06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FA06C7"/>
    <w:rPr>
      <w:sz w:val="24"/>
      <w:szCs w:val="24"/>
      <w:lang w:val="en-US" w:eastAsia="es-ES" w:bidi="ar-SA"/>
    </w:rPr>
  </w:style>
  <w:style w:type="paragraph" w:styleId="Textodeglobo">
    <w:name w:val="Balloon Text"/>
    <w:basedOn w:val="Normal"/>
    <w:link w:val="TextodegloboCar"/>
    <w:rsid w:val="00E171D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E171D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rsid w:val="003D35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IFE</Company>
  <LinksUpToDate>false</LinksUpToDate>
  <CharactersWithSpaces>2867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IFE</dc:creator>
  <cp:lastModifiedBy>Javier Aparicio</cp:lastModifiedBy>
  <cp:revision>3</cp:revision>
  <cp:lastPrinted>2011-10-25T23:46:00Z</cp:lastPrinted>
  <dcterms:created xsi:type="dcterms:W3CDTF">2011-10-27T04:16:00Z</dcterms:created>
  <dcterms:modified xsi:type="dcterms:W3CDTF">2011-10-27T05:22:00Z</dcterms:modified>
</cp:coreProperties>
</file>